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440130" w14:textId="77777777" w:rsidR="006F3A27" w:rsidRDefault="00FB6294">
      <w:pPr>
        <w:ind w:firstLine="210"/>
      </w:pPr>
      <w:r>
        <w:t>設立</w:t>
      </w:r>
      <w:r>
        <w:t>20</w:t>
      </w:r>
      <w:r>
        <w:t>周年　ユニセフのつどい　　組織図</w:t>
      </w:r>
    </w:p>
    <w:p w14:paraId="6AEE50D2" w14:textId="77777777" w:rsidR="00247E95" w:rsidRDefault="00247E95">
      <w:pPr>
        <w:ind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FCAE14" wp14:editId="24AEEF90">
                <wp:simplePos x="0" y="0"/>
                <wp:positionH relativeFrom="column">
                  <wp:posOffset>-238125</wp:posOffset>
                </wp:positionH>
                <wp:positionV relativeFrom="paragraph">
                  <wp:posOffset>161925</wp:posOffset>
                </wp:positionV>
                <wp:extent cx="2495550" cy="28003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800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FD8D6D" w14:textId="77777777" w:rsidR="00247E95" w:rsidRPr="005152E1" w:rsidRDefault="005152E1" w:rsidP="005152E1">
                            <w:pPr>
                              <w:ind w:firstLineChars="0" w:firstLine="0"/>
                              <w:rPr>
                                <w:b/>
                              </w:rPr>
                            </w:pPr>
                            <w:r w:rsidRPr="005152E1">
                              <w:rPr>
                                <w:rFonts w:hint="eastAsia"/>
                                <w:b/>
                              </w:rPr>
                              <w:t>役員</w:t>
                            </w:r>
                            <w:r w:rsidR="00247E95" w:rsidRPr="005152E1"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="003D6BA1" w:rsidRPr="005152E1">
                              <w:rPr>
                                <w:rFonts w:hint="eastAsia"/>
                                <w:b/>
                              </w:rPr>
                              <w:t>理事・評議員・</w:t>
                            </w:r>
                            <w:r w:rsidR="003D6BA1" w:rsidRPr="005152E1">
                              <w:rPr>
                                <w:b/>
                              </w:rPr>
                              <w:t>監事</w:t>
                            </w:r>
                            <w:r w:rsidR="006F2D4F">
                              <w:rPr>
                                <w:rFonts w:hint="eastAsia"/>
                                <w:b/>
                              </w:rPr>
                              <w:t>・顧問</w:t>
                            </w:r>
                            <w:r w:rsidR="00247E95" w:rsidRPr="005152E1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</w:p>
                          <w:p w14:paraId="19273CAE" w14:textId="77777777" w:rsidR="00247E95" w:rsidRDefault="00247E95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会長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横手</w:t>
                            </w:r>
                          </w:p>
                          <w:p w14:paraId="114FADE4" w14:textId="77777777" w:rsidR="00247E95" w:rsidRDefault="00247E95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副会長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俣木</w:t>
                            </w:r>
                          </w:p>
                          <w:p w14:paraId="38CEACAA" w14:textId="77777777" w:rsidR="00D955D4" w:rsidRDefault="00247E95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専務理事</w:t>
                            </w:r>
                            <w:r>
                              <w:t xml:space="preserve">　首藤</w:t>
                            </w:r>
                          </w:p>
                          <w:p w14:paraId="6BC2CF5F" w14:textId="77777777" w:rsidR="006F2D4F" w:rsidRDefault="006F2D4F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理事</w:t>
                            </w:r>
                          </w:p>
                          <w:p w14:paraId="2B9A52A5" w14:textId="77777777" w:rsidR="006F2D4F" w:rsidRDefault="006F2D4F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評議員</w:t>
                            </w:r>
                          </w:p>
                          <w:p w14:paraId="5A614368" w14:textId="77777777" w:rsidR="006F2D4F" w:rsidRPr="006F2D4F" w:rsidRDefault="006F2D4F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顧問</w:t>
                            </w:r>
                            <w:r>
                              <w:t xml:space="preserve">　　　知事　千葉市長</w:t>
                            </w:r>
                          </w:p>
                          <w:p w14:paraId="6063C0D9" w14:textId="77777777" w:rsidR="00D955D4" w:rsidRDefault="00D955D4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名程度</w:t>
                            </w:r>
                            <w:r>
                              <w:t>役員参加予定　役員関係者など</w:t>
                            </w:r>
                            <w:r>
                              <w:rPr>
                                <w:rFonts w:hint="eastAsia"/>
                              </w:rPr>
                              <w:t>40</w:t>
                            </w:r>
                            <w:r>
                              <w:rPr>
                                <w:rFonts w:hint="eastAsia"/>
                              </w:rPr>
                              <w:t>名程度</w:t>
                            </w:r>
                            <w:r>
                              <w:t>？</w:t>
                            </w:r>
                          </w:p>
                          <w:p w14:paraId="6DEA3D64" w14:textId="77777777" w:rsidR="003D6BA1" w:rsidRDefault="00D9525B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ベイエフエム吉岡社長</w:t>
                            </w:r>
                            <w:r>
                              <w:t>参加連絡あり</w:t>
                            </w:r>
                          </w:p>
                          <w:p w14:paraId="4E420922" w14:textId="77777777" w:rsidR="00D9525B" w:rsidRPr="00D9525B" w:rsidRDefault="00D9525B" w:rsidP="00D9525B">
                            <w:pPr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（ベイエフエムは</w:t>
                            </w:r>
                            <w:r>
                              <w:t>山口専務が評議員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56653517" w14:textId="77777777" w:rsidR="00D9525B" w:rsidRPr="00D9525B" w:rsidRDefault="00D9525B">
                            <w:pPr>
                              <w:ind w:firstLine="210"/>
                            </w:pPr>
                          </w:p>
                          <w:p w14:paraId="03B2A819" w14:textId="77777777" w:rsidR="003D6BA1" w:rsidRDefault="003D6BA1">
                            <w:pPr>
                              <w:ind w:firstLine="210"/>
                            </w:pPr>
                          </w:p>
                          <w:p w14:paraId="77E77A68" w14:textId="77777777" w:rsidR="003D6BA1" w:rsidRDefault="003D6BA1">
                            <w:pPr>
                              <w:ind w:firstLine="210"/>
                            </w:pPr>
                          </w:p>
                          <w:p w14:paraId="064FD1E2" w14:textId="77777777" w:rsidR="003D6BA1" w:rsidRDefault="003D6BA1">
                            <w:pPr>
                              <w:ind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FCAE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8.75pt;margin-top:12.75pt;width:196.5pt;height:2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" fillcolor="white [3201]" strokeweight=".5pt">
                <v:textbox>
                  <w:txbxContent>
                    <w:p w14:paraId="0BFD8D6D" w14:textId="77777777" w:rsidR="00247E95" w:rsidRPr="005152E1" w:rsidRDefault="005152E1" w:rsidP="005152E1">
                      <w:pPr>
                        <w:ind w:firstLineChars="0" w:firstLine="0"/>
                        <w:rPr>
                          <w:b/>
                        </w:rPr>
                      </w:pPr>
                      <w:r w:rsidRPr="005152E1">
                        <w:rPr>
                          <w:rFonts w:hint="eastAsia"/>
                          <w:b/>
                        </w:rPr>
                        <w:t>役員</w:t>
                      </w:r>
                      <w:r w:rsidR="00247E95" w:rsidRPr="005152E1">
                        <w:rPr>
                          <w:rFonts w:hint="eastAsia"/>
                          <w:b/>
                        </w:rPr>
                        <w:t>（</w:t>
                      </w:r>
                      <w:r w:rsidR="003D6BA1" w:rsidRPr="005152E1">
                        <w:rPr>
                          <w:rFonts w:hint="eastAsia"/>
                          <w:b/>
                        </w:rPr>
                        <w:t>理事・評議員・</w:t>
                      </w:r>
                      <w:r w:rsidR="003D6BA1" w:rsidRPr="005152E1">
                        <w:rPr>
                          <w:b/>
                        </w:rPr>
                        <w:t>監事</w:t>
                      </w:r>
                      <w:r w:rsidR="006F2D4F">
                        <w:rPr>
                          <w:rFonts w:hint="eastAsia"/>
                          <w:b/>
                        </w:rPr>
                        <w:t>・顧問</w:t>
                      </w:r>
                      <w:r w:rsidR="00247E95" w:rsidRPr="005152E1">
                        <w:rPr>
                          <w:rFonts w:hint="eastAsia"/>
                          <w:b/>
                        </w:rPr>
                        <w:t>）</w:t>
                      </w:r>
                    </w:p>
                    <w:p w14:paraId="19273CAE" w14:textId="77777777" w:rsidR="00247E95" w:rsidRDefault="00247E95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>会長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>横手</w:t>
                      </w:r>
                    </w:p>
                    <w:p w14:paraId="114FADE4" w14:textId="77777777" w:rsidR="00247E95" w:rsidRDefault="00247E95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>副会長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俣木</w:t>
                      </w:r>
                    </w:p>
                    <w:p w14:paraId="38CEACAA" w14:textId="77777777" w:rsidR="00D955D4" w:rsidRDefault="00247E95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>専務理事</w:t>
                      </w:r>
                      <w:r>
                        <w:t xml:space="preserve">　首藤</w:t>
                      </w:r>
                    </w:p>
                    <w:p w14:paraId="6BC2CF5F" w14:textId="77777777" w:rsidR="006F2D4F" w:rsidRDefault="006F2D4F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>理事</w:t>
                      </w:r>
                    </w:p>
                    <w:p w14:paraId="2B9A52A5" w14:textId="77777777" w:rsidR="006F2D4F" w:rsidRDefault="006F2D4F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>評議員</w:t>
                      </w:r>
                    </w:p>
                    <w:p w14:paraId="5A614368" w14:textId="77777777" w:rsidR="006F2D4F" w:rsidRPr="006F2D4F" w:rsidRDefault="006F2D4F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>顧問</w:t>
                      </w:r>
                      <w:r>
                        <w:t xml:space="preserve">　　　知事　千葉市長</w:t>
                      </w:r>
                    </w:p>
                    <w:p w14:paraId="6063C0D9" w14:textId="77777777" w:rsidR="00D955D4" w:rsidRDefault="00D955D4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名程度</w:t>
                      </w:r>
                      <w:r>
                        <w:t>役員参加予定　役員関係者など</w:t>
                      </w:r>
                      <w:r>
                        <w:rPr>
                          <w:rFonts w:hint="eastAsia"/>
                        </w:rPr>
                        <w:t>40</w:t>
                      </w:r>
                      <w:r>
                        <w:rPr>
                          <w:rFonts w:hint="eastAsia"/>
                        </w:rPr>
                        <w:t>名程度</w:t>
                      </w:r>
                      <w:r>
                        <w:t>？</w:t>
                      </w:r>
                    </w:p>
                    <w:p w14:paraId="6DEA3D64" w14:textId="77777777" w:rsidR="003D6BA1" w:rsidRDefault="00D9525B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>ベイエフエム吉岡社長</w:t>
                      </w:r>
                      <w:r>
                        <w:t>参加連絡あり</w:t>
                      </w:r>
                    </w:p>
                    <w:p w14:paraId="4E420922" w14:textId="77777777" w:rsidR="00D9525B" w:rsidRPr="00D9525B" w:rsidRDefault="00D9525B" w:rsidP="00D9525B">
                      <w:pPr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（ベイエフエムは</w:t>
                      </w:r>
                      <w:r>
                        <w:t>山口専務が評議員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56653517" w14:textId="77777777" w:rsidR="00D9525B" w:rsidRPr="00D9525B" w:rsidRDefault="00D9525B">
                      <w:pPr>
                        <w:ind w:firstLine="210"/>
                      </w:pPr>
                    </w:p>
                    <w:p w14:paraId="03B2A819" w14:textId="77777777" w:rsidR="003D6BA1" w:rsidRDefault="003D6BA1">
                      <w:pPr>
                        <w:ind w:firstLine="210"/>
                      </w:pPr>
                    </w:p>
                    <w:p w14:paraId="77E77A68" w14:textId="77777777" w:rsidR="003D6BA1" w:rsidRDefault="003D6BA1">
                      <w:pPr>
                        <w:ind w:firstLine="210"/>
                      </w:pPr>
                    </w:p>
                    <w:p w14:paraId="064FD1E2" w14:textId="77777777" w:rsidR="003D6BA1" w:rsidRDefault="003D6BA1">
                      <w:pPr>
                        <w:ind w:firstLine="210"/>
                      </w:pPr>
                    </w:p>
                  </w:txbxContent>
                </v:textbox>
              </v:shape>
            </w:pict>
          </mc:Fallback>
        </mc:AlternateContent>
      </w:r>
    </w:p>
    <w:p w14:paraId="539F85F1" w14:textId="77777777" w:rsidR="00247E95" w:rsidRDefault="005152E1">
      <w:pPr>
        <w:ind w:firstLine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2926ED" wp14:editId="53C7341A">
                <wp:simplePos x="0" y="0"/>
                <wp:positionH relativeFrom="column">
                  <wp:posOffset>3429000</wp:posOffset>
                </wp:positionH>
                <wp:positionV relativeFrom="paragraph">
                  <wp:posOffset>104775</wp:posOffset>
                </wp:positionV>
                <wp:extent cx="1809750" cy="6096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B6B7FD" w14:textId="77777777" w:rsidR="00247E95" w:rsidRDefault="00247E95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事務局　</w:t>
                            </w:r>
                            <w:r>
                              <w:t>事務局長　福本</w:t>
                            </w:r>
                          </w:p>
                          <w:p w14:paraId="1ABD37B5" w14:textId="77777777" w:rsidR="00247E95" w:rsidRDefault="00247E95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事務局　　植嶋</w:t>
                            </w:r>
                          </w:p>
                          <w:p w14:paraId="680EE994" w14:textId="77777777" w:rsidR="00247E95" w:rsidRDefault="00247E95">
                            <w:pPr>
                              <w:ind w:firstLine="210"/>
                            </w:pPr>
                          </w:p>
                          <w:p w14:paraId="1F23AFE7" w14:textId="77777777" w:rsidR="00247E95" w:rsidRDefault="00247E95">
                            <w:pPr>
                              <w:ind w:firstLine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926ED" id="テキスト ボックス 2" o:spid="_x0000_s1027" type="#_x0000_t202" style="position:absolute;left:0;text-align:left;margin-left:270pt;margin-top:8.25pt;width:142.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">
                <v:textbox>
                  <w:txbxContent>
                    <w:p w14:paraId="36B6B7FD" w14:textId="77777777" w:rsidR="00247E95" w:rsidRDefault="00247E95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 xml:space="preserve">事務局　</w:t>
                      </w:r>
                      <w:r>
                        <w:t>事務局長　福本</w:t>
                      </w:r>
                    </w:p>
                    <w:p w14:paraId="1ABD37B5" w14:textId="77777777" w:rsidR="00247E95" w:rsidRDefault="00247E95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事務局　　植嶋</w:t>
                      </w:r>
                    </w:p>
                    <w:p w14:paraId="680EE994" w14:textId="77777777" w:rsidR="00247E95" w:rsidRDefault="00247E95">
                      <w:pPr>
                        <w:ind w:firstLine="210"/>
                      </w:pPr>
                    </w:p>
                    <w:p w14:paraId="1F23AFE7" w14:textId="77777777" w:rsidR="00247E95" w:rsidRDefault="00247E95">
                      <w:pPr>
                        <w:ind w:firstLine="21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7E95">
        <w:t xml:space="preserve">　　　　　　　　　　　　　　　　　　　　　　　　　　</w:t>
      </w:r>
    </w:p>
    <w:p w14:paraId="29E25FEB" w14:textId="77777777" w:rsidR="00FB6294" w:rsidRDefault="003D6BA1">
      <w:pPr>
        <w:ind w:firstLine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C26B9C4" wp14:editId="14B15266">
                <wp:simplePos x="0" y="0"/>
                <wp:positionH relativeFrom="column">
                  <wp:posOffset>6466840</wp:posOffset>
                </wp:positionH>
                <wp:positionV relativeFrom="paragraph">
                  <wp:posOffset>57150</wp:posOffset>
                </wp:positionV>
                <wp:extent cx="2238375" cy="609600"/>
                <wp:effectExtent l="0" t="0" r="28575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04B4C3" w14:textId="77777777" w:rsidR="00247E95" w:rsidRDefault="00247E95" w:rsidP="00247E95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ホテル</w:t>
                            </w:r>
                            <w:r>
                              <w:t xml:space="preserve">　グリーンタワー幕張</w:t>
                            </w:r>
                          </w:p>
                          <w:p w14:paraId="69977B8C" w14:textId="77777777" w:rsidR="00247E95" w:rsidRDefault="00247E95" w:rsidP="00247E95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富山</w:t>
                            </w:r>
                          </w:p>
                          <w:p w14:paraId="736B9A79" w14:textId="77777777" w:rsidR="00247E95" w:rsidRDefault="00247E95" w:rsidP="00247E95">
                            <w:pPr>
                              <w:ind w:firstLine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6B9C4" id="_x0000_s1028" type="#_x0000_t202" style="position:absolute;left:0;text-align:left;margin-left:509.2pt;margin-top:4.5pt;width:176.25pt;height:4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">
                <v:textbox>
                  <w:txbxContent>
                    <w:p w14:paraId="6204B4C3" w14:textId="77777777" w:rsidR="00247E95" w:rsidRDefault="00247E95" w:rsidP="00247E95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>ホテル</w:t>
                      </w:r>
                      <w:r>
                        <w:t xml:space="preserve">　グリーンタワー幕張</w:t>
                      </w:r>
                    </w:p>
                    <w:p w14:paraId="69977B8C" w14:textId="77777777" w:rsidR="00247E95" w:rsidRDefault="00247E95" w:rsidP="00247E95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 xml:space="preserve">　富山</w:t>
                      </w:r>
                    </w:p>
                    <w:p w14:paraId="736B9A79" w14:textId="77777777" w:rsidR="00247E95" w:rsidRDefault="00247E95" w:rsidP="00247E95">
                      <w:pPr>
                        <w:ind w:firstLine="21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868D64" w14:textId="77777777" w:rsidR="00B85B1F" w:rsidRDefault="003D6BA1">
      <w:pPr>
        <w:ind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B2BD63" wp14:editId="711870DA">
                <wp:simplePos x="0" y="0"/>
                <wp:positionH relativeFrom="column">
                  <wp:posOffset>2343150</wp:posOffset>
                </wp:positionH>
                <wp:positionV relativeFrom="paragraph">
                  <wp:posOffset>85725</wp:posOffset>
                </wp:positionV>
                <wp:extent cx="752475" cy="9525"/>
                <wp:effectExtent l="0" t="0" r="28575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690C21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5pt,6.75pt" to="24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" strokecolor="#5b9bd5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AE5EFE" wp14:editId="297F2398">
                <wp:simplePos x="0" y="0"/>
                <wp:positionH relativeFrom="column">
                  <wp:posOffset>5429250</wp:posOffset>
                </wp:positionH>
                <wp:positionV relativeFrom="paragraph">
                  <wp:posOffset>95250</wp:posOffset>
                </wp:positionV>
                <wp:extent cx="75247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6C0146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5pt,7.5pt" to="486.7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" strokecolor="#5b9bd5 [3204]" strokeweight=".5pt">
                <v:stroke joinstyle="miter"/>
              </v:line>
            </w:pict>
          </mc:Fallback>
        </mc:AlternateContent>
      </w:r>
    </w:p>
    <w:p w14:paraId="00EB1910" w14:textId="77777777" w:rsidR="00FB6294" w:rsidRDefault="005152E1">
      <w:pPr>
        <w:ind w:firstLine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D855896" wp14:editId="4FA42837">
                <wp:simplePos x="0" y="0"/>
                <wp:positionH relativeFrom="column">
                  <wp:posOffset>2762250</wp:posOffset>
                </wp:positionH>
                <wp:positionV relativeFrom="paragraph">
                  <wp:posOffset>209550</wp:posOffset>
                </wp:positionV>
                <wp:extent cx="3629025" cy="4810125"/>
                <wp:effectExtent l="0" t="0" r="28575" b="28575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481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4DA55" w14:textId="77777777" w:rsidR="003D6BA1" w:rsidRDefault="003D6BA1" w:rsidP="003D6BA1">
                            <w:pPr>
                              <w:ind w:firstLine="211"/>
                              <w:rPr>
                                <w:b/>
                              </w:rPr>
                            </w:pPr>
                            <w:r w:rsidRPr="005152E1">
                              <w:rPr>
                                <w:rFonts w:hint="eastAsia"/>
                                <w:b/>
                              </w:rPr>
                              <w:t>設立</w:t>
                            </w:r>
                            <w:r w:rsidRPr="005152E1">
                              <w:rPr>
                                <w:rFonts w:hint="eastAsia"/>
                                <w:b/>
                              </w:rPr>
                              <w:t>20</w:t>
                            </w:r>
                            <w:r w:rsidRPr="005152E1">
                              <w:rPr>
                                <w:rFonts w:hint="eastAsia"/>
                                <w:b/>
                              </w:rPr>
                              <w:t>周年</w:t>
                            </w:r>
                            <w:r w:rsidRPr="005152E1">
                              <w:rPr>
                                <w:b/>
                              </w:rPr>
                              <w:t xml:space="preserve">　ボランテ</w:t>
                            </w:r>
                            <w:r w:rsidRPr="005152E1">
                              <w:rPr>
                                <w:rFonts w:hint="eastAsia"/>
                                <w:b/>
                              </w:rPr>
                              <w:t>ィ</w:t>
                            </w:r>
                            <w:r w:rsidRPr="005152E1">
                              <w:rPr>
                                <w:b/>
                              </w:rPr>
                              <w:t>アスタッフ</w:t>
                            </w:r>
                          </w:p>
                          <w:p w14:paraId="7158A37A" w14:textId="77777777" w:rsidR="005152E1" w:rsidRDefault="005152E1" w:rsidP="003D6BA1">
                            <w:pPr>
                              <w:ind w:firstLine="210"/>
                            </w:pPr>
                            <w:r w:rsidRPr="005152E1">
                              <w:rPr>
                                <w:rFonts w:hint="eastAsia"/>
                              </w:rPr>
                              <w:t>蛭田</w:t>
                            </w:r>
                            <w:r w:rsidRPr="005152E1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永田</w:t>
                            </w:r>
                            <w:r>
                              <w:t xml:space="preserve">　篠崎　</w:t>
                            </w:r>
                            <w:r w:rsidR="00B10AC6">
                              <w:rPr>
                                <w:rFonts w:hint="eastAsia"/>
                              </w:rPr>
                              <w:t>立野</w:t>
                            </w:r>
                            <w:r w:rsidR="00B10AC6">
                              <w:t xml:space="preserve">　金野　永井　石垣　栄美子</w:t>
                            </w:r>
                          </w:p>
                          <w:p w14:paraId="708483C8" w14:textId="77777777" w:rsidR="00B10AC6" w:rsidRDefault="00B10AC6" w:rsidP="003D6BA1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雅子</w:t>
                            </w:r>
                            <w:r>
                              <w:t xml:space="preserve">　漆原　草野　酒井　樋口　須田　鮫田　渋沢</w:t>
                            </w:r>
                          </w:p>
                          <w:p w14:paraId="26C0861F" w14:textId="77777777" w:rsidR="005152E1" w:rsidRDefault="00B10AC6" w:rsidP="00B10AC6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小川</w:t>
                            </w:r>
                            <w:r>
                              <w:t xml:space="preserve">　鈴木愛　福本浩　服部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勝子</w:t>
                            </w:r>
                            <w:r w:rsidR="00D955D4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955D4">
                              <w:t>鈴木良　大沼</w:t>
                            </w:r>
                          </w:p>
                          <w:p w14:paraId="42E60D7B" w14:textId="77777777" w:rsidR="00D955D4" w:rsidRPr="00D955D4" w:rsidRDefault="00D955D4" w:rsidP="00B10AC6">
                            <w:pPr>
                              <w:ind w:firstLine="210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大洞</w:t>
                            </w:r>
                            <w:r w:rsidR="00C15ED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15ED3">
                              <w:t>西山</w:t>
                            </w:r>
                          </w:p>
                          <w:p w14:paraId="0EA006B2" w14:textId="77777777" w:rsidR="005152E1" w:rsidRDefault="005152E1" w:rsidP="003D6BA1">
                            <w:pPr>
                              <w:ind w:firstLine="211"/>
                              <w:rPr>
                                <w:b/>
                              </w:rPr>
                            </w:pPr>
                          </w:p>
                          <w:p w14:paraId="2C2D9A6E" w14:textId="77777777" w:rsidR="005152E1" w:rsidRPr="006F2D4F" w:rsidRDefault="00B10AC6" w:rsidP="003D6BA1">
                            <w:pPr>
                              <w:ind w:firstLine="210"/>
                            </w:pPr>
                            <w:r w:rsidRPr="006F2D4F">
                              <w:rPr>
                                <w:rFonts w:hint="eastAsia"/>
                              </w:rPr>
                              <w:t>進行</w:t>
                            </w:r>
                            <w:r w:rsidRPr="006F2D4F">
                              <w:t xml:space="preserve">　</w:t>
                            </w:r>
                          </w:p>
                          <w:p w14:paraId="6C8A378A" w14:textId="77777777" w:rsidR="00D955D4" w:rsidRPr="00D955D4" w:rsidRDefault="00D955D4" w:rsidP="003D6BA1">
                            <w:pPr>
                              <w:ind w:firstLine="210"/>
                            </w:pPr>
                            <w:r w:rsidRPr="00D955D4">
                              <w:rPr>
                                <w:rFonts w:hint="eastAsia"/>
                              </w:rPr>
                              <w:t>会場</w:t>
                            </w:r>
                          </w:p>
                          <w:p w14:paraId="0D819136" w14:textId="77777777" w:rsidR="005152E1" w:rsidRDefault="005152E1" w:rsidP="003D6BA1">
                            <w:pPr>
                              <w:ind w:firstLine="210"/>
                            </w:pPr>
                            <w:r w:rsidRPr="005152E1">
                              <w:rPr>
                                <w:rFonts w:hint="eastAsia"/>
                              </w:rPr>
                              <w:t>式典</w:t>
                            </w:r>
                          </w:p>
                          <w:p w14:paraId="3EAC83A2" w14:textId="77777777" w:rsidR="00D955D4" w:rsidRPr="005152E1" w:rsidRDefault="00D955D4" w:rsidP="003D6BA1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来賓</w:t>
                            </w:r>
                            <w:r>
                              <w:t>接待：</w:t>
                            </w:r>
                          </w:p>
                          <w:p w14:paraId="7B42AE79" w14:textId="77777777" w:rsidR="005152E1" w:rsidRDefault="005152E1" w:rsidP="003D6BA1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武田さん</w:t>
                            </w:r>
                            <w:r w:rsidR="00D955D4">
                              <w:rPr>
                                <w:rFonts w:hint="eastAsia"/>
                              </w:rPr>
                              <w:t>接待</w:t>
                            </w:r>
                            <w:r>
                              <w:t>：</w:t>
                            </w:r>
                            <w:r w:rsidR="006F2D4F">
                              <w:rPr>
                                <w:rFonts w:hint="eastAsia"/>
                              </w:rPr>
                              <w:t>2</w:t>
                            </w:r>
                            <w:r w:rsidR="006F2D4F">
                              <w:rPr>
                                <w:rFonts w:hint="eastAsia"/>
                              </w:rPr>
                              <w:t>名</w:t>
                            </w:r>
                          </w:p>
                          <w:p w14:paraId="482C42E1" w14:textId="77777777" w:rsidR="00D955D4" w:rsidRDefault="005152E1" w:rsidP="003D6BA1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役員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来賓受付</w:t>
                            </w:r>
                            <w:r w:rsidR="00D955D4">
                              <w:rPr>
                                <w:rFonts w:hint="eastAsia"/>
                              </w:rPr>
                              <w:t>：</w:t>
                            </w:r>
                            <w:r w:rsidR="00D955D4">
                              <w:t>2</w:t>
                            </w:r>
                            <w:r w:rsidR="00D955D4">
                              <w:t>名</w:t>
                            </w:r>
                          </w:p>
                          <w:p w14:paraId="650E935E" w14:textId="77777777" w:rsidR="005152E1" w:rsidRDefault="005152E1" w:rsidP="003D6BA1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一般受付</w:t>
                            </w:r>
                            <w:r w:rsidR="00D955D4">
                              <w:rPr>
                                <w:rFonts w:hint="eastAsia"/>
                              </w:rPr>
                              <w:t>：</w:t>
                            </w:r>
                            <w:r w:rsidR="00D955D4">
                              <w:t>2</w:t>
                            </w:r>
                            <w:r w:rsidR="00D955D4">
                              <w:t>名</w:t>
                            </w:r>
                          </w:p>
                          <w:p w14:paraId="7B3870FC" w14:textId="77777777" w:rsidR="005152E1" w:rsidRDefault="005152E1" w:rsidP="003D6BA1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rPr>
                                <w:rFonts w:hint="eastAsia"/>
                              </w:rPr>
                              <w:t>周年</w:t>
                            </w:r>
                            <w:r w:rsidR="00D955D4">
                              <w:rPr>
                                <w:rFonts w:hint="eastAsia"/>
                              </w:rPr>
                              <w:t>缶バッチ：</w:t>
                            </w:r>
                            <w:r w:rsidR="00D955D4">
                              <w:t>2</w:t>
                            </w:r>
                            <w:r w:rsidR="00D955D4">
                              <w:t>名</w:t>
                            </w:r>
                          </w:p>
                          <w:p w14:paraId="3F536CB5" w14:textId="77777777" w:rsidR="005152E1" w:rsidRDefault="005152E1" w:rsidP="003D6BA1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ボッチャ</w:t>
                            </w:r>
                            <w:r w:rsidR="00D955D4">
                              <w:rPr>
                                <w:rFonts w:hint="eastAsia"/>
                              </w:rPr>
                              <w:t>審判手伝い：</w:t>
                            </w:r>
                            <w:r w:rsidR="00D955D4">
                              <w:rPr>
                                <w:rFonts w:hint="eastAsia"/>
                              </w:rPr>
                              <w:t>6</w:t>
                            </w:r>
                            <w:r w:rsidR="00D955D4">
                              <w:rPr>
                                <w:rFonts w:hint="eastAsia"/>
                              </w:rPr>
                              <w:t>名</w:t>
                            </w:r>
                          </w:p>
                          <w:p w14:paraId="7E7E2AA6" w14:textId="77777777" w:rsidR="005152E1" w:rsidRDefault="005152E1" w:rsidP="003D6BA1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  <w:r>
                              <w:t>：</w:t>
                            </w:r>
                            <w:r w:rsidR="006F2D4F">
                              <w:rPr>
                                <w:rFonts w:hint="eastAsia"/>
                              </w:rPr>
                              <w:t>３</w:t>
                            </w:r>
                            <w:r w:rsidR="00D955D4">
                              <w:rPr>
                                <w:rFonts w:hint="eastAsia"/>
                              </w:rPr>
                              <w:t>名</w:t>
                            </w:r>
                          </w:p>
                          <w:p w14:paraId="49372CC6" w14:textId="77777777" w:rsidR="004A1551" w:rsidRDefault="00DE53EB" w:rsidP="003D6BA1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4A1551">
                              <w:rPr>
                                <w:rFonts w:hint="eastAsia"/>
                              </w:rPr>
                              <w:t>市原中央高校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64BD752E" w14:textId="77777777" w:rsidR="004A1551" w:rsidRDefault="00DE53EB" w:rsidP="003D6BA1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（昭和秀英高校）</w:t>
                            </w:r>
                          </w:p>
                          <w:p w14:paraId="534549F7" w14:textId="77777777" w:rsidR="005152E1" w:rsidRDefault="005152E1" w:rsidP="003D6BA1">
                            <w:pPr>
                              <w:ind w:firstLine="210"/>
                            </w:pPr>
                          </w:p>
                          <w:p w14:paraId="243363EC" w14:textId="77777777" w:rsidR="003D6BA1" w:rsidRDefault="003D6BA1" w:rsidP="003D6BA1">
                            <w:pPr>
                              <w:ind w:firstLine="210"/>
                            </w:pPr>
                          </w:p>
                          <w:p w14:paraId="628D0A62" w14:textId="77777777" w:rsidR="003D6BA1" w:rsidRDefault="003D6BA1" w:rsidP="003D6BA1">
                            <w:pPr>
                              <w:ind w:firstLine="210"/>
                            </w:pPr>
                          </w:p>
                          <w:p w14:paraId="57D42D8A" w14:textId="77777777" w:rsidR="003D6BA1" w:rsidRDefault="003D6BA1" w:rsidP="003D6BA1">
                            <w:pPr>
                              <w:ind w:firstLine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55896" id="_x0000_s1029" type="#_x0000_t202" style="position:absolute;left:0;text-align:left;margin-left:217.5pt;margin-top:16.5pt;width:285.75pt;height:37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">
                <v:textbox>
                  <w:txbxContent>
                    <w:p w14:paraId="0AA4DA55" w14:textId="77777777" w:rsidR="003D6BA1" w:rsidRDefault="003D6BA1" w:rsidP="003D6BA1">
                      <w:pPr>
                        <w:ind w:firstLine="211"/>
                        <w:rPr>
                          <w:b/>
                        </w:rPr>
                      </w:pPr>
                      <w:r w:rsidRPr="005152E1">
                        <w:rPr>
                          <w:rFonts w:hint="eastAsia"/>
                          <w:b/>
                        </w:rPr>
                        <w:t>設立</w:t>
                      </w:r>
                      <w:r w:rsidRPr="005152E1">
                        <w:rPr>
                          <w:rFonts w:hint="eastAsia"/>
                          <w:b/>
                        </w:rPr>
                        <w:t>20</w:t>
                      </w:r>
                      <w:r w:rsidRPr="005152E1">
                        <w:rPr>
                          <w:rFonts w:hint="eastAsia"/>
                          <w:b/>
                        </w:rPr>
                        <w:t>周年</w:t>
                      </w:r>
                      <w:r w:rsidRPr="005152E1">
                        <w:rPr>
                          <w:b/>
                        </w:rPr>
                        <w:t xml:space="preserve">　ボランテ</w:t>
                      </w:r>
                      <w:r w:rsidRPr="005152E1">
                        <w:rPr>
                          <w:rFonts w:hint="eastAsia"/>
                          <w:b/>
                        </w:rPr>
                        <w:t>ィ</w:t>
                      </w:r>
                      <w:r w:rsidRPr="005152E1">
                        <w:rPr>
                          <w:b/>
                        </w:rPr>
                        <w:t>アスタッフ</w:t>
                      </w:r>
                    </w:p>
                    <w:p w14:paraId="7158A37A" w14:textId="77777777" w:rsidR="005152E1" w:rsidRDefault="005152E1" w:rsidP="003D6BA1">
                      <w:pPr>
                        <w:ind w:firstLine="210"/>
                      </w:pPr>
                      <w:r w:rsidRPr="005152E1">
                        <w:rPr>
                          <w:rFonts w:hint="eastAsia"/>
                        </w:rPr>
                        <w:t>蛭田</w:t>
                      </w:r>
                      <w:r w:rsidRPr="005152E1">
                        <w:t xml:space="preserve">　</w:t>
                      </w:r>
                      <w:r>
                        <w:rPr>
                          <w:rFonts w:hint="eastAsia"/>
                        </w:rPr>
                        <w:t>永田</w:t>
                      </w:r>
                      <w:r>
                        <w:t xml:space="preserve">　篠崎　</w:t>
                      </w:r>
                      <w:r w:rsidR="00B10AC6">
                        <w:rPr>
                          <w:rFonts w:hint="eastAsia"/>
                        </w:rPr>
                        <w:t>立野</w:t>
                      </w:r>
                      <w:r w:rsidR="00B10AC6">
                        <w:t xml:space="preserve">　金野　永井　石垣　栄美子</w:t>
                      </w:r>
                    </w:p>
                    <w:p w14:paraId="708483C8" w14:textId="77777777" w:rsidR="00B10AC6" w:rsidRDefault="00B10AC6" w:rsidP="003D6BA1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>雅子</w:t>
                      </w:r>
                      <w:r>
                        <w:t xml:space="preserve">　漆原　草野　酒井　樋口　須田　鮫田　渋沢</w:t>
                      </w:r>
                    </w:p>
                    <w:p w14:paraId="26C0861F" w14:textId="77777777" w:rsidR="005152E1" w:rsidRDefault="00B10AC6" w:rsidP="00B10AC6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>小川</w:t>
                      </w:r>
                      <w:r>
                        <w:t xml:space="preserve">　鈴木愛　福本浩　服部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勝子</w:t>
                      </w:r>
                      <w:r w:rsidR="00D955D4">
                        <w:rPr>
                          <w:rFonts w:hint="eastAsia"/>
                        </w:rPr>
                        <w:t xml:space="preserve">　</w:t>
                      </w:r>
                      <w:r w:rsidR="00D955D4">
                        <w:t>鈴木良　大沼</w:t>
                      </w:r>
                    </w:p>
                    <w:p w14:paraId="42E60D7B" w14:textId="77777777" w:rsidR="00D955D4" w:rsidRPr="00D955D4" w:rsidRDefault="00D955D4" w:rsidP="00B10AC6">
                      <w:pPr>
                        <w:ind w:firstLine="210"/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大洞</w:t>
                      </w:r>
                      <w:r w:rsidR="00C15ED3">
                        <w:rPr>
                          <w:rFonts w:hint="eastAsia"/>
                        </w:rPr>
                        <w:t xml:space="preserve">　</w:t>
                      </w:r>
                      <w:r w:rsidR="00C15ED3">
                        <w:t>西山</w:t>
                      </w:r>
                    </w:p>
                    <w:p w14:paraId="0EA006B2" w14:textId="77777777" w:rsidR="005152E1" w:rsidRDefault="005152E1" w:rsidP="003D6BA1">
                      <w:pPr>
                        <w:ind w:firstLine="211"/>
                        <w:rPr>
                          <w:b/>
                        </w:rPr>
                      </w:pPr>
                    </w:p>
                    <w:p w14:paraId="2C2D9A6E" w14:textId="77777777" w:rsidR="005152E1" w:rsidRPr="006F2D4F" w:rsidRDefault="00B10AC6" w:rsidP="003D6BA1">
                      <w:pPr>
                        <w:ind w:firstLine="210"/>
                      </w:pPr>
                      <w:r w:rsidRPr="006F2D4F">
                        <w:rPr>
                          <w:rFonts w:hint="eastAsia"/>
                        </w:rPr>
                        <w:t>進行</w:t>
                      </w:r>
                      <w:r w:rsidRPr="006F2D4F">
                        <w:t xml:space="preserve">　</w:t>
                      </w:r>
                    </w:p>
                    <w:p w14:paraId="6C8A378A" w14:textId="77777777" w:rsidR="00D955D4" w:rsidRPr="00D955D4" w:rsidRDefault="00D955D4" w:rsidP="003D6BA1">
                      <w:pPr>
                        <w:ind w:firstLine="210"/>
                      </w:pPr>
                      <w:r w:rsidRPr="00D955D4">
                        <w:rPr>
                          <w:rFonts w:hint="eastAsia"/>
                        </w:rPr>
                        <w:t>会場</w:t>
                      </w:r>
                    </w:p>
                    <w:p w14:paraId="0D819136" w14:textId="77777777" w:rsidR="005152E1" w:rsidRDefault="005152E1" w:rsidP="003D6BA1">
                      <w:pPr>
                        <w:ind w:firstLine="210"/>
                      </w:pPr>
                      <w:r w:rsidRPr="005152E1">
                        <w:rPr>
                          <w:rFonts w:hint="eastAsia"/>
                        </w:rPr>
                        <w:t>式典</w:t>
                      </w:r>
                    </w:p>
                    <w:p w14:paraId="3EAC83A2" w14:textId="77777777" w:rsidR="00D955D4" w:rsidRPr="005152E1" w:rsidRDefault="00D955D4" w:rsidP="003D6BA1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>来賓</w:t>
                      </w:r>
                      <w:r>
                        <w:t>接待：</w:t>
                      </w:r>
                    </w:p>
                    <w:p w14:paraId="7B42AE79" w14:textId="77777777" w:rsidR="005152E1" w:rsidRDefault="005152E1" w:rsidP="003D6BA1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>武田さん</w:t>
                      </w:r>
                      <w:r w:rsidR="00D955D4">
                        <w:rPr>
                          <w:rFonts w:hint="eastAsia"/>
                        </w:rPr>
                        <w:t>接待</w:t>
                      </w:r>
                      <w:r>
                        <w:t>：</w:t>
                      </w:r>
                      <w:r w:rsidR="006F2D4F">
                        <w:rPr>
                          <w:rFonts w:hint="eastAsia"/>
                        </w:rPr>
                        <w:t>2</w:t>
                      </w:r>
                      <w:r w:rsidR="006F2D4F">
                        <w:rPr>
                          <w:rFonts w:hint="eastAsia"/>
                        </w:rPr>
                        <w:t>名</w:t>
                      </w:r>
                    </w:p>
                    <w:p w14:paraId="482C42E1" w14:textId="77777777" w:rsidR="00D955D4" w:rsidRDefault="005152E1" w:rsidP="003D6BA1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>役員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来賓受付</w:t>
                      </w:r>
                      <w:r w:rsidR="00D955D4">
                        <w:rPr>
                          <w:rFonts w:hint="eastAsia"/>
                        </w:rPr>
                        <w:t>：</w:t>
                      </w:r>
                      <w:r w:rsidR="00D955D4">
                        <w:t>2</w:t>
                      </w:r>
                      <w:r w:rsidR="00D955D4">
                        <w:t>名</w:t>
                      </w:r>
                    </w:p>
                    <w:p w14:paraId="650E935E" w14:textId="77777777" w:rsidR="005152E1" w:rsidRDefault="005152E1" w:rsidP="003D6BA1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>一般受付</w:t>
                      </w:r>
                      <w:r w:rsidR="00D955D4">
                        <w:rPr>
                          <w:rFonts w:hint="eastAsia"/>
                        </w:rPr>
                        <w:t>：</w:t>
                      </w:r>
                      <w:r w:rsidR="00D955D4">
                        <w:t>2</w:t>
                      </w:r>
                      <w:r w:rsidR="00D955D4">
                        <w:t>名</w:t>
                      </w:r>
                    </w:p>
                    <w:p w14:paraId="7B3870FC" w14:textId="77777777" w:rsidR="005152E1" w:rsidRDefault="005152E1" w:rsidP="003D6BA1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>20</w:t>
                      </w:r>
                      <w:r>
                        <w:rPr>
                          <w:rFonts w:hint="eastAsia"/>
                        </w:rPr>
                        <w:t>周年</w:t>
                      </w:r>
                      <w:r w:rsidR="00D955D4">
                        <w:rPr>
                          <w:rFonts w:hint="eastAsia"/>
                        </w:rPr>
                        <w:t>缶バッチ：</w:t>
                      </w:r>
                      <w:r w:rsidR="00D955D4">
                        <w:t>2</w:t>
                      </w:r>
                      <w:r w:rsidR="00D955D4">
                        <w:t>名</w:t>
                      </w:r>
                    </w:p>
                    <w:p w14:paraId="3F536CB5" w14:textId="77777777" w:rsidR="005152E1" w:rsidRDefault="005152E1" w:rsidP="003D6BA1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>ボッチャ</w:t>
                      </w:r>
                      <w:r w:rsidR="00D955D4">
                        <w:rPr>
                          <w:rFonts w:hint="eastAsia"/>
                        </w:rPr>
                        <w:t>審判手伝い：</w:t>
                      </w:r>
                      <w:r w:rsidR="00D955D4">
                        <w:rPr>
                          <w:rFonts w:hint="eastAsia"/>
                        </w:rPr>
                        <w:t>6</w:t>
                      </w:r>
                      <w:r w:rsidR="00D955D4">
                        <w:rPr>
                          <w:rFonts w:hint="eastAsia"/>
                        </w:rPr>
                        <w:t>名</w:t>
                      </w:r>
                    </w:p>
                    <w:p w14:paraId="7E7E2AA6" w14:textId="77777777" w:rsidR="005152E1" w:rsidRDefault="005152E1" w:rsidP="003D6BA1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>写真</w:t>
                      </w:r>
                      <w:r>
                        <w:t>：</w:t>
                      </w:r>
                      <w:r w:rsidR="006F2D4F">
                        <w:rPr>
                          <w:rFonts w:hint="eastAsia"/>
                        </w:rPr>
                        <w:t>３</w:t>
                      </w:r>
                      <w:r w:rsidR="00D955D4">
                        <w:rPr>
                          <w:rFonts w:hint="eastAsia"/>
                        </w:rPr>
                        <w:t>名</w:t>
                      </w:r>
                    </w:p>
                    <w:p w14:paraId="49372CC6" w14:textId="77777777" w:rsidR="004A1551" w:rsidRDefault="00DE53EB" w:rsidP="003D6BA1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>（</w:t>
                      </w:r>
                      <w:r w:rsidR="004A1551">
                        <w:rPr>
                          <w:rFonts w:hint="eastAsia"/>
                        </w:rPr>
                        <w:t>市原中央高校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64BD752E" w14:textId="77777777" w:rsidR="004A1551" w:rsidRDefault="00DE53EB" w:rsidP="003D6BA1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>（昭和秀英高校）</w:t>
                      </w:r>
                    </w:p>
                    <w:p w14:paraId="534549F7" w14:textId="77777777" w:rsidR="005152E1" w:rsidRDefault="005152E1" w:rsidP="003D6BA1">
                      <w:pPr>
                        <w:ind w:firstLine="210"/>
                      </w:pPr>
                    </w:p>
                    <w:p w14:paraId="243363EC" w14:textId="77777777" w:rsidR="003D6BA1" w:rsidRDefault="003D6BA1" w:rsidP="003D6BA1">
                      <w:pPr>
                        <w:ind w:firstLine="210"/>
                      </w:pPr>
                    </w:p>
                    <w:p w14:paraId="628D0A62" w14:textId="77777777" w:rsidR="003D6BA1" w:rsidRDefault="003D6BA1" w:rsidP="003D6BA1">
                      <w:pPr>
                        <w:ind w:firstLine="210"/>
                      </w:pPr>
                    </w:p>
                    <w:p w14:paraId="57D42D8A" w14:textId="77777777" w:rsidR="003D6BA1" w:rsidRDefault="003D6BA1" w:rsidP="003D6BA1">
                      <w:pPr>
                        <w:ind w:firstLine="21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62D254C" w14:textId="77777777" w:rsidR="00FB6294" w:rsidRDefault="002844EC">
      <w:pPr>
        <w:ind w:firstLine="2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A7A8E2" wp14:editId="2606DD50">
                <wp:simplePos x="0" y="0"/>
                <wp:positionH relativeFrom="column">
                  <wp:posOffset>-304800</wp:posOffset>
                </wp:positionH>
                <wp:positionV relativeFrom="paragraph">
                  <wp:posOffset>1924050</wp:posOffset>
                </wp:positionV>
                <wp:extent cx="2847975" cy="34099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7975" cy="3409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D7FAA8A" w14:textId="77777777" w:rsidR="00D955D4" w:rsidRDefault="00D955D4" w:rsidP="00D955D4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来賓</w:t>
                            </w:r>
                            <w:r w:rsidR="002844EC">
                              <w:rPr>
                                <w:rFonts w:hint="eastAsia"/>
                              </w:rPr>
                              <w:t>（案</w:t>
                            </w:r>
                            <w:r w:rsidR="002844EC">
                              <w:t>）</w:t>
                            </w:r>
                          </w:p>
                          <w:p w14:paraId="45BE227D" w14:textId="77777777" w:rsidR="00D955D4" w:rsidRDefault="006F2D4F" w:rsidP="00D955D4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955D4">
                              <w:t>日本ユニセフ協会　早水専務</w:t>
                            </w:r>
                          </w:p>
                          <w:p w14:paraId="2A3DE24A" w14:textId="77777777" w:rsidR="00D955D4" w:rsidRDefault="00D955D4" w:rsidP="00D955D4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小倉</w:t>
                            </w:r>
                          </w:p>
                          <w:p w14:paraId="231EF24C" w14:textId="77777777" w:rsidR="00D955D4" w:rsidRDefault="00D955D4" w:rsidP="00D955D4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コープみらい　　　熊崎理事長</w:t>
                            </w:r>
                          </w:p>
                          <w:p w14:paraId="75421709" w14:textId="77777777" w:rsidR="00D955D4" w:rsidRDefault="00D955D4" w:rsidP="00D955D4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サラヤ</w:t>
                            </w:r>
                            <w:r>
                              <w:t xml:space="preserve">　　　　　　江良　佐藤</w:t>
                            </w:r>
                          </w:p>
                          <w:p w14:paraId="037AB4C7" w14:textId="77777777" w:rsidR="00D955D4" w:rsidRDefault="00D955D4" w:rsidP="00D955D4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歴代専務理事　　　今國　鳥羽</w:t>
                            </w:r>
                          </w:p>
                          <w:p w14:paraId="1575D730" w14:textId="77777777" w:rsidR="00D955D4" w:rsidRDefault="00D955D4" w:rsidP="00D955D4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ロゴ　　　　　　</w:t>
                            </w:r>
                            <w:r w:rsidR="002844EC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君津　小野さん</w:t>
                            </w:r>
                          </w:p>
                          <w:p w14:paraId="64CD1C4F" w14:textId="77777777" w:rsidR="00D955D4" w:rsidRDefault="00D955D4" w:rsidP="00D955D4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844EC">
                              <w:rPr>
                                <w:rFonts w:hint="eastAsia"/>
                              </w:rPr>
                              <w:t xml:space="preserve">歴代副会長　</w:t>
                            </w:r>
                            <w:r w:rsidR="002844EC">
                              <w:t xml:space="preserve">　　</w:t>
                            </w:r>
                            <w:r>
                              <w:t>早川</w:t>
                            </w:r>
                            <w:r w:rsidR="006F2D4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F2D4F">
                              <w:t>麻生</w:t>
                            </w:r>
                          </w:p>
                          <w:p w14:paraId="2BC3F4AB" w14:textId="77777777" w:rsidR="00AF1A47" w:rsidRDefault="00AF1A47" w:rsidP="00D955D4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歴代常務理事　</w:t>
                            </w:r>
                            <w:r>
                              <w:t xml:space="preserve">　石井</w:t>
                            </w:r>
                            <w:r>
                              <w:rPr>
                                <w:rFonts w:hint="eastAsia"/>
                              </w:rPr>
                              <w:t>清昭</w:t>
                            </w:r>
                          </w:p>
                          <w:p w14:paraId="178E022A" w14:textId="77777777" w:rsidR="00AF1A47" w:rsidRDefault="00AF1A47" w:rsidP="00D955D4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</w:t>
                            </w:r>
                            <w:r>
                              <w:rPr>
                                <w:rFonts w:hint="eastAsia"/>
                              </w:rPr>
                              <w:t>鈴木正一</w:t>
                            </w:r>
                          </w:p>
                          <w:p w14:paraId="3DF5C805" w14:textId="77777777" w:rsidR="00AF1A47" w:rsidRDefault="00AF1A47" w:rsidP="00D955D4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丸山一郎</w:t>
                            </w:r>
                          </w:p>
                          <w:p w14:paraId="19073B97" w14:textId="77777777" w:rsidR="006F2D4F" w:rsidRDefault="006F2D4F" w:rsidP="00D955D4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下村さん</w:t>
                            </w:r>
                            <w:r>
                              <w:t xml:space="preserve">　松本さん</w:t>
                            </w:r>
                            <w:r w:rsidR="00DE53E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E53EB">
                              <w:t>木嶋先生</w:t>
                            </w:r>
                          </w:p>
                          <w:p w14:paraId="4585C62E" w14:textId="77777777" w:rsidR="002844EC" w:rsidRDefault="002844EC" w:rsidP="00D955D4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千葉</w:t>
                            </w:r>
                            <w:r>
                              <w:t>募金事務局代表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村井さん</w:t>
                            </w:r>
                          </w:p>
                          <w:p w14:paraId="3810A0A3" w14:textId="77777777" w:rsidR="00D955D4" w:rsidRPr="002844EC" w:rsidRDefault="00D955D4" w:rsidP="00D955D4">
                            <w:pPr>
                              <w:ind w:firstLine="210"/>
                            </w:pPr>
                          </w:p>
                          <w:p w14:paraId="70EF6374" w14:textId="77777777" w:rsidR="00D955D4" w:rsidRPr="00D955D4" w:rsidRDefault="00D955D4" w:rsidP="00D955D4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2AC75BF8" w14:textId="77777777" w:rsidR="00D955D4" w:rsidRDefault="00D955D4" w:rsidP="00D955D4">
                            <w:pPr>
                              <w:ind w:firstLine="210"/>
                            </w:pPr>
                          </w:p>
                          <w:p w14:paraId="3D1FF244" w14:textId="77777777" w:rsidR="00D955D4" w:rsidRDefault="00D955D4" w:rsidP="00D955D4">
                            <w:pPr>
                              <w:ind w:firstLine="210"/>
                            </w:pPr>
                          </w:p>
                          <w:p w14:paraId="0D9DE4E3" w14:textId="77777777" w:rsidR="00D955D4" w:rsidRDefault="00D955D4" w:rsidP="00D955D4">
                            <w:pPr>
                              <w:ind w:firstLine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7A8E2" id="テキスト ボックス 1" o:spid="_x0000_s1030" type="#_x0000_t202" style="position:absolute;left:0;text-align:left;margin-left:-24pt;margin-top:151.5pt;width:224.25pt;height:26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" fillcolor="window" strokeweight=".5pt">
                <v:textbox>
                  <w:txbxContent>
                    <w:p w14:paraId="1D7FAA8A" w14:textId="77777777" w:rsidR="00D955D4" w:rsidRDefault="00D955D4" w:rsidP="00D955D4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>来賓</w:t>
                      </w:r>
                      <w:r w:rsidR="002844EC">
                        <w:rPr>
                          <w:rFonts w:hint="eastAsia"/>
                        </w:rPr>
                        <w:t>（案</w:t>
                      </w:r>
                      <w:r w:rsidR="002844EC">
                        <w:t>）</w:t>
                      </w:r>
                    </w:p>
                    <w:p w14:paraId="45BE227D" w14:textId="77777777" w:rsidR="00D955D4" w:rsidRDefault="006F2D4F" w:rsidP="00D955D4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955D4">
                        <w:t>日本ユニセフ協会　早水専務</w:t>
                      </w:r>
                    </w:p>
                    <w:p w14:paraId="2A3DE24A" w14:textId="77777777" w:rsidR="00D955D4" w:rsidRDefault="00D955D4" w:rsidP="00D955D4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小倉</w:t>
                      </w:r>
                    </w:p>
                    <w:p w14:paraId="231EF24C" w14:textId="77777777" w:rsidR="00D955D4" w:rsidRDefault="00D955D4" w:rsidP="00D955D4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コープみらい　　　熊崎理事長</w:t>
                      </w:r>
                    </w:p>
                    <w:p w14:paraId="75421709" w14:textId="77777777" w:rsidR="00D955D4" w:rsidRDefault="00D955D4" w:rsidP="00D955D4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 xml:space="preserve">　サラヤ</w:t>
                      </w:r>
                      <w:r>
                        <w:t xml:space="preserve">　　　　　　江良　佐藤</w:t>
                      </w:r>
                    </w:p>
                    <w:p w14:paraId="037AB4C7" w14:textId="77777777" w:rsidR="00D955D4" w:rsidRDefault="00D955D4" w:rsidP="00D955D4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歴代専務理事　　　今國　鳥羽</w:t>
                      </w:r>
                    </w:p>
                    <w:p w14:paraId="1575D730" w14:textId="77777777" w:rsidR="00D955D4" w:rsidRDefault="00D955D4" w:rsidP="00D955D4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ロゴ　　　　　　</w:t>
                      </w:r>
                      <w:r w:rsidR="002844EC">
                        <w:rPr>
                          <w:rFonts w:hint="eastAsia"/>
                        </w:rPr>
                        <w:t xml:space="preserve">　</w:t>
                      </w:r>
                      <w:r>
                        <w:t>君津　小野さん</w:t>
                      </w:r>
                    </w:p>
                    <w:p w14:paraId="64CD1C4F" w14:textId="77777777" w:rsidR="00D955D4" w:rsidRDefault="00D955D4" w:rsidP="00D955D4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2844EC">
                        <w:rPr>
                          <w:rFonts w:hint="eastAsia"/>
                        </w:rPr>
                        <w:t xml:space="preserve">歴代副会長　</w:t>
                      </w:r>
                      <w:r w:rsidR="002844EC">
                        <w:t xml:space="preserve">　　</w:t>
                      </w:r>
                      <w:r>
                        <w:t>早川</w:t>
                      </w:r>
                      <w:r w:rsidR="006F2D4F">
                        <w:rPr>
                          <w:rFonts w:hint="eastAsia"/>
                        </w:rPr>
                        <w:t xml:space="preserve">　</w:t>
                      </w:r>
                      <w:r w:rsidR="006F2D4F">
                        <w:t>麻生</w:t>
                      </w:r>
                    </w:p>
                    <w:p w14:paraId="2BC3F4AB" w14:textId="77777777" w:rsidR="00AF1A47" w:rsidRDefault="00AF1A47" w:rsidP="00D955D4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 xml:space="preserve">　歴代常務理事　</w:t>
                      </w:r>
                      <w:r>
                        <w:t xml:space="preserve">　石井</w:t>
                      </w:r>
                      <w:r>
                        <w:rPr>
                          <w:rFonts w:hint="eastAsia"/>
                        </w:rPr>
                        <w:t>清昭</w:t>
                      </w:r>
                    </w:p>
                    <w:p w14:paraId="178E022A" w14:textId="77777777" w:rsidR="00AF1A47" w:rsidRDefault="00AF1A47" w:rsidP="00D955D4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</w:t>
                      </w:r>
                      <w:r>
                        <w:rPr>
                          <w:rFonts w:hint="eastAsia"/>
                        </w:rPr>
                        <w:t>鈴木正一</w:t>
                      </w:r>
                    </w:p>
                    <w:p w14:paraId="3DF5C805" w14:textId="77777777" w:rsidR="00AF1A47" w:rsidRDefault="00AF1A47" w:rsidP="00D955D4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丸山一郎</w:t>
                      </w:r>
                    </w:p>
                    <w:p w14:paraId="19073B97" w14:textId="77777777" w:rsidR="006F2D4F" w:rsidRDefault="006F2D4F" w:rsidP="00D955D4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 xml:space="preserve">　下村さん</w:t>
                      </w:r>
                      <w:r>
                        <w:t xml:space="preserve">　松本さん</w:t>
                      </w:r>
                      <w:r w:rsidR="00DE53EB">
                        <w:rPr>
                          <w:rFonts w:hint="eastAsia"/>
                        </w:rPr>
                        <w:t xml:space="preserve">　</w:t>
                      </w:r>
                      <w:r w:rsidR="00DE53EB">
                        <w:t>木嶋先生</w:t>
                      </w:r>
                    </w:p>
                    <w:p w14:paraId="4585C62E" w14:textId="77777777" w:rsidR="002844EC" w:rsidRDefault="002844EC" w:rsidP="00D955D4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 xml:space="preserve">　千葉</w:t>
                      </w:r>
                      <w:r>
                        <w:t>募金事務局代表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村井さん</w:t>
                      </w:r>
                    </w:p>
                    <w:p w14:paraId="3810A0A3" w14:textId="77777777" w:rsidR="00D955D4" w:rsidRPr="002844EC" w:rsidRDefault="00D955D4" w:rsidP="00D955D4">
                      <w:pPr>
                        <w:ind w:firstLine="210"/>
                      </w:pPr>
                    </w:p>
                    <w:p w14:paraId="70EF6374" w14:textId="77777777" w:rsidR="00D955D4" w:rsidRPr="00D955D4" w:rsidRDefault="00D955D4" w:rsidP="00D955D4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2AC75BF8" w14:textId="77777777" w:rsidR="00D955D4" w:rsidRDefault="00D955D4" w:rsidP="00D955D4">
                      <w:pPr>
                        <w:ind w:firstLine="210"/>
                      </w:pPr>
                    </w:p>
                    <w:p w14:paraId="3D1FF244" w14:textId="77777777" w:rsidR="00D955D4" w:rsidRDefault="00D955D4" w:rsidP="00D955D4">
                      <w:pPr>
                        <w:ind w:firstLine="210"/>
                      </w:pPr>
                    </w:p>
                    <w:p w14:paraId="0D9DE4E3" w14:textId="77777777" w:rsidR="00D955D4" w:rsidRDefault="00D955D4" w:rsidP="00D955D4">
                      <w:pPr>
                        <w:ind w:firstLine="210"/>
                      </w:pPr>
                    </w:p>
                  </w:txbxContent>
                </v:textbox>
              </v:shape>
            </w:pict>
          </mc:Fallback>
        </mc:AlternateContent>
      </w:r>
      <w:r w:rsidR="00833A43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0651F86" wp14:editId="7277533C">
                <wp:simplePos x="0" y="0"/>
                <wp:positionH relativeFrom="column">
                  <wp:posOffset>6800850</wp:posOffset>
                </wp:positionH>
                <wp:positionV relativeFrom="paragraph">
                  <wp:posOffset>2600325</wp:posOffset>
                </wp:positionV>
                <wp:extent cx="2952750" cy="2486025"/>
                <wp:effectExtent l="0" t="0" r="19050" b="2857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486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CB9DD" w14:textId="77777777" w:rsidR="00833A43" w:rsidRDefault="00833A43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役員</w:t>
                            </w:r>
                            <w:r>
                              <w:t xml:space="preserve">・関係者懇談会　</w:t>
                            </w:r>
                            <w:r>
                              <w:t>17</w:t>
                            </w:r>
                            <w:r>
                              <w:t>時～</w:t>
                            </w:r>
                            <w:r>
                              <w:t>18</w:t>
                            </w:r>
                            <w:r>
                              <w:t>時</w:t>
                            </w:r>
                          </w:p>
                          <w:p w14:paraId="62931FEF" w14:textId="77777777" w:rsidR="00833A43" w:rsidRDefault="00833A43">
                            <w:pPr>
                              <w:ind w:firstLine="210"/>
                            </w:pPr>
                          </w:p>
                          <w:p w14:paraId="413D0D0F" w14:textId="77777777" w:rsidR="00833A43" w:rsidRDefault="00833A43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参加予定者</w:t>
                            </w:r>
                            <w:r>
                              <w:t xml:space="preserve">　役員　来賓　協力者</w:t>
                            </w:r>
                          </w:p>
                          <w:p w14:paraId="5E2ACE3E" w14:textId="77777777" w:rsidR="00833A43" w:rsidRDefault="00833A43">
                            <w:pPr>
                              <w:ind w:firstLine="210"/>
                            </w:pPr>
                          </w:p>
                          <w:p w14:paraId="2B36F98A" w14:textId="77777777" w:rsidR="00833A43" w:rsidRDefault="00833A43">
                            <w:pPr>
                              <w:ind w:firstLine="210"/>
                            </w:pPr>
                          </w:p>
                          <w:p w14:paraId="770FF4E0" w14:textId="77777777" w:rsidR="00833A43" w:rsidRDefault="00833A43">
                            <w:pPr>
                              <w:ind w:firstLine="210"/>
                            </w:pPr>
                          </w:p>
                          <w:p w14:paraId="3A323C19" w14:textId="77777777" w:rsidR="00833A43" w:rsidRDefault="00833A43">
                            <w:pPr>
                              <w:ind w:firstLine="210"/>
                            </w:pPr>
                          </w:p>
                          <w:p w14:paraId="34385556" w14:textId="77777777" w:rsidR="00833A43" w:rsidRPr="00833A43" w:rsidRDefault="00833A43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>受付</w:t>
                            </w:r>
                            <w:r>
                              <w:t xml:space="preserve">　集金　進行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651F86" id="_x0000_s1031" type="#_x0000_t202" style="position:absolute;left:0;text-align:left;margin-left:535.5pt;margin-top:204.75pt;width:232.5pt;height:195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">
                <v:textbox>
                  <w:txbxContent>
                    <w:p w14:paraId="479CB9DD" w14:textId="77777777" w:rsidR="00833A43" w:rsidRDefault="00833A43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>役員</w:t>
                      </w:r>
                      <w:r>
                        <w:t xml:space="preserve">・関係者懇談会　</w:t>
                      </w:r>
                      <w:r>
                        <w:t>17</w:t>
                      </w:r>
                      <w:r>
                        <w:t>時～</w:t>
                      </w:r>
                      <w:r>
                        <w:t>18</w:t>
                      </w:r>
                      <w:r>
                        <w:t>時</w:t>
                      </w:r>
                    </w:p>
                    <w:p w14:paraId="62931FEF" w14:textId="77777777" w:rsidR="00833A43" w:rsidRDefault="00833A43">
                      <w:pPr>
                        <w:ind w:firstLine="210"/>
                      </w:pPr>
                    </w:p>
                    <w:p w14:paraId="413D0D0F" w14:textId="77777777" w:rsidR="00833A43" w:rsidRDefault="00833A43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>参加予定者</w:t>
                      </w:r>
                      <w:r>
                        <w:t xml:space="preserve">　役員　来賓　協力者</w:t>
                      </w:r>
                    </w:p>
                    <w:p w14:paraId="5E2ACE3E" w14:textId="77777777" w:rsidR="00833A43" w:rsidRDefault="00833A43">
                      <w:pPr>
                        <w:ind w:firstLine="210"/>
                      </w:pPr>
                    </w:p>
                    <w:p w14:paraId="2B36F98A" w14:textId="77777777" w:rsidR="00833A43" w:rsidRDefault="00833A43">
                      <w:pPr>
                        <w:ind w:firstLine="210"/>
                      </w:pPr>
                    </w:p>
                    <w:p w14:paraId="770FF4E0" w14:textId="77777777" w:rsidR="00833A43" w:rsidRDefault="00833A43">
                      <w:pPr>
                        <w:ind w:firstLine="210"/>
                      </w:pPr>
                    </w:p>
                    <w:p w14:paraId="3A323C19" w14:textId="77777777" w:rsidR="00833A43" w:rsidRDefault="00833A43">
                      <w:pPr>
                        <w:ind w:firstLine="210"/>
                      </w:pPr>
                    </w:p>
                    <w:p w14:paraId="34385556" w14:textId="77777777" w:rsidR="00833A43" w:rsidRPr="00833A43" w:rsidRDefault="00833A43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>受付</w:t>
                      </w:r>
                      <w:r>
                        <w:t xml:space="preserve">　集金　進行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D6BA1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6C112DD" wp14:editId="17FDA20C">
                <wp:simplePos x="0" y="0"/>
                <wp:positionH relativeFrom="column">
                  <wp:posOffset>6467475</wp:posOffset>
                </wp:positionH>
                <wp:positionV relativeFrom="paragraph">
                  <wp:posOffset>371475</wp:posOffset>
                </wp:positionV>
                <wp:extent cx="3333750" cy="1114425"/>
                <wp:effectExtent l="0" t="0" r="19050" b="28575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BFCEA" w14:textId="77777777" w:rsidR="003D6BA1" w:rsidRPr="005152E1" w:rsidRDefault="003D6BA1" w:rsidP="003D6BA1">
                            <w:pPr>
                              <w:ind w:firstLine="211"/>
                              <w:rPr>
                                <w:b/>
                              </w:rPr>
                            </w:pPr>
                            <w:r w:rsidRPr="005152E1">
                              <w:rPr>
                                <w:rFonts w:hint="eastAsia"/>
                                <w:b/>
                              </w:rPr>
                              <w:t>協力者</w:t>
                            </w:r>
                          </w:p>
                          <w:p w14:paraId="7AA26A1B" w14:textId="77777777" w:rsidR="003D6BA1" w:rsidRDefault="003D6BA1" w:rsidP="003D6BA1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市原中央高校　</w:t>
                            </w:r>
                            <w:r>
                              <w:t>木嶋</w:t>
                            </w:r>
                            <w:r>
                              <w:rPr>
                                <w:rFonts w:hint="eastAsia"/>
                              </w:rPr>
                              <w:t>先生</w:t>
                            </w:r>
                          </w:p>
                          <w:p w14:paraId="43CD8A7D" w14:textId="77777777" w:rsidR="003D6BA1" w:rsidRDefault="003D6BA1" w:rsidP="003D6BA1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昭和秀英中学・高校・</w:t>
                            </w:r>
                            <w:r>
                              <w:t>OB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秋葉先生</w:t>
                            </w:r>
                          </w:p>
                          <w:p w14:paraId="3F46C0D7" w14:textId="77777777" w:rsidR="003D6BA1" w:rsidRDefault="003D6BA1" w:rsidP="003D6BA1">
                            <w:pPr>
                              <w:ind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敬愛大学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地域連携センター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藤森</w:t>
                            </w:r>
                            <w:r>
                              <w:t>（ボッチャ）</w:t>
                            </w:r>
                          </w:p>
                          <w:p w14:paraId="1860D35F" w14:textId="77777777" w:rsidR="003D6BA1" w:rsidRDefault="003D6BA1" w:rsidP="003D6BA1">
                            <w:pPr>
                              <w:ind w:firstLine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112DD" id="_x0000_s1032" type="#_x0000_t202" style="position:absolute;left:0;text-align:left;margin-left:509.25pt;margin-top:29.25pt;width:262.5pt;height:87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">
                <v:textbox>
                  <w:txbxContent>
                    <w:p w14:paraId="477BFCEA" w14:textId="77777777" w:rsidR="003D6BA1" w:rsidRPr="005152E1" w:rsidRDefault="003D6BA1" w:rsidP="003D6BA1">
                      <w:pPr>
                        <w:ind w:firstLine="211"/>
                        <w:rPr>
                          <w:b/>
                        </w:rPr>
                      </w:pPr>
                      <w:r w:rsidRPr="005152E1">
                        <w:rPr>
                          <w:rFonts w:hint="eastAsia"/>
                          <w:b/>
                        </w:rPr>
                        <w:t>協力者</w:t>
                      </w:r>
                    </w:p>
                    <w:p w14:paraId="7AA26A1B" w14:textId="77777777" w:rsidR="003D6BA1" w:rsidRDefault="003D6BA1" w:rsidP="003D6BA1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 xml:space="preserve">　市原中央高校　</w:t>
                      </w:r>
                      <w:r>
                        <w:t>木嶋</w:t>
                      </w:r>
                      <w:r>
                        <w:rPr>
                          <w:rFonts w:hint="eastAsia"/>
                        </w:rPr>
                        <w:t>先生</w:t>
                      </w:r>
                    </w:p>
                    <w:p w14:paraId="43CD8A7D" w14:textId="77777777" w:rsidR="003D6BA1" w:rsidRDefault="003D6BA1" w:rsidP="003D6BA1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昭和秀英中学・高校・</w:t>
                      </w:r>
                      <w:r>
                        <w:t>OB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秋葉先生</w:t>
                      </w:r>
                    </w:p>
                    <w:p w14:paraId="3F46C0D7" w14:textId="77777777" w:rsidR="003D6BA1" w:rsidRDefault="003D6BA1" w:rsidP="003D6BA1">
                      <w:pPr>
                        <w:ind w:firstLine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敬愛大学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地域連携センター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藤森</w:t>
                      </w:r>
                      <w:r>
                        <w:t>（ボッチャ）</w:t>
                      </w:r>
                    </w:p>
                    <w:p w14:paraId="1860D35F" w14:textId="77777777" w:rsidR="003D6BA1" w:rsidRDefault="003D6BA1" w:rsidP="003D6BA1">
                      <w:pPr>
                        <w:ind w:firstLine="21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B6294" w:rsidSect="00B85B1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294"/>
    <w:rsid w:val="00184218"/>
    <w:rsid w:val="00247E95"/>
    <w:rsid w:val="002844EC"/>
    <w:rsid w:val="003D6BA1"/>
    <w:rsid w:val="004A1551"/>
    <w:rsid w:val="005152E1"/>
    <w:rsid w:val="006F2D4F"/>
    <w:rsid w:val="006F3A27"/>
    <w:rsid w:val="007757AF"/>
    <w:rsid w:val="00833A43"/>
    <w:rsid w:val="00AF1A47"/>
    <w:rsid w:val="00B10AC6"/>
    <w:rsid w:val="00B85B1F"/>
    <w:rsid w:val="00B910A8"/>
    <w:rsid w:val="00C15ED3"/>
    <w:rsid w:val="00D9525B"/>
    <w:rsid w:val="00D955D4"/>
    <w:rsid w:val="00DE53EB"/>
    <w:rsid w:val="00FB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080F47"/>
  <w15:chartTrackingRefBased/>
  <w15:docId w15:val="{8D37BE6F-7588-4777-A96D-1C85EB25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Coopnet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美城子 植嶋</cp:lastModifiedBy>
  <cp:revision>2</cp:revision>
  <dcterms:created xsi:type="dcterms:W3CDTF">2024-07-30T08:30:00Z</dcterms:created>
  <dcterms:modified xsi:type="dcterms:W3CDTF">2024-07-30T08:30:00Z</dcterms:modified>
</cp:coreProperties>
</file>